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2530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6.95pt;margin-top:-23.2pt;width:131.8pt;height:10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">
            <v:textbox>
              <w:txbxContent>
                <w:p w:rsidR="00FF145C" w:rsidRDefault="00FF145C" w:rsidP="00FF145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37968" cy="1217054"/>
                        <wp:effectExtent l="19050" t="0" r="0" b="0"/>
                        <wp:docPr id="4" name="Bild 1" descr="https://shop.alphatec-systeme.de/media/image/14/85/6b/120_140_5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4/85/6b/120_140_5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278" cy="121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</w:t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7B15" w:rsidRDefault="007B7B1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CB15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B15F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4B75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-7-140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F145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25301"/>
    <w:rsid w:val="00300E7F"/>
    <w:rsid w:val="003916DB"/>
    <w:rsid w:val="0047724D"/>
    <w:rsid w:val="004B7585"/>
    <w:rsid w:val="004C187F"/>
    <w:rsid w:val="0054228F"/>
    <w:rsid w:val="005E1FC5"/>
    <w:rsid w:val="005E66F5"/>
    <w:rsid w:val="0061160C"/>
    <w:rsid w:val="006E071F"/>
    <w:rsid w:val="006F09C2"/>
    <w:rsid w:val="00721D06"/>
    <w:rsid w:val="007766C7"/>
    <w:rsid w:val="007B7B15"/>
    <w:rsid w:val="00810BC2"/>
    <w:rsid w:val="00866EF8"/>
    <w:rsid w:val="008C5FF8"/>
    <w:rsid w:val="008E4371"/>
    <w:rsid w:val="00A450B5"/>
    <w:rsid w:val="00AA1D64"/>
    <w:rsid w:val="00C60710"/>
    <w:rsid w:val="00CB15F5"/>
    <w:rsid w:val="00CE4463"/>
    <w:rsid w:val="00D20813"/>
    <w:rsid w:val="00D26EB7"/>
    <w:rsid w:val="00D6196D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2019-12-16T10:42:00Z</dcterms:modified>
</cp:coreProperties>
</file>