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507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041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10418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253C-D188-46F6-85E4-F7A326D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2020-01-13T14:32:00Z</dcterms:modified>
</cp:coreProperties>
</file>